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07" w:rsidRPr="00E31E07" w:rsidRDefault="00E31E07" w:rsidP="00E31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07">
        <w:rPr>
          <w:rFonts w:ascii="Times New Roman" w:hAnsi="Times New Roman" w:cs="Times New Roman"/>
          <w:b/>
          <w:sz w:val="28"/>
          <w:szCs w:val="28"/>
        </w:rPr>
        <w:t>Сведения о персональном составе педагогических работников</w:t>
      </w:r>
    </w:p>
    <w:p w:rsidR="00725A84" w:rsidRDefault="00E31E07" w:rsidP="00E31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07">
        <w:rPr>
          <w:rFonts w:ascii="Times New Roman" w:hAnsi="Times New Roman" w:cs="Times New Roman"/>
          <w:b/>
          <w:sz w:val="28"/>
          <w:szCs w:val="28"/>
        </w:rPr>
        <w:t>каждой реализуемой образовател</w:t>
      </w:r>
      <w:r w:rsidR="00C268F5">
        <w:rPr>
          <w:rFonts w:ascii="Times New Roman" w:hAnsi="Times New Roman" w:cs="Times New Roman"/>
          <w:b/>
          <w:sz w:val="28"/>
          <w:szCs w:val="28"/>
        </w:rPr>
        <w:t>ьной программы</w:t>
      </w:r>
    </w:p>
    <w:p w:rsidR="00E31E07" w:rsidRDefault="00E31E07" w:rsidP="00E31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3"/>
        <w:gridCol w:w="1296"/>
        <w:gridCol w:w="1134"/>
        <w:gridCol w:w="1418"/>
        <w:gridCol w:w="283"/>
        <w:gridCol w:w="1276"/>
        <w:gridCol w:w="1559"/>
        <w:gridCol w:w="1134"/>
        <w:gridCol w:w="142"/>
        <w:gridCol w:w="851"/>
        <w:gridCol w:w="149"/>
        <w:gridCol w:w="1835"/>
        <w:gridCol w:w="284"/>
        <w:gridCol w:w="567"/>
        <w:gridCol w:w="283"/>
        <w:gridCol w:w="709"/>
        <w:gridCol w:w="142"/>
        <w:gridCol w:w="1211"/>
      </w:tblGrid>
      <w:tr w:rsidR="00E31E07" w:rsidTr="00E31E07">
        <w:tc>
          <w:tcPr>
            <w:tcW w:w="14786" w:type="dxa"/>
            <w:gridSpan w:val="18"/>
          </w:tcPr>
          <w:p w:rsidR="00E31E07" w:rsidRDefault="00E31E07" w:rsidP="00E31E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E07">
              <w:rPr>
                <w:rFonts w:ascii="Times New Roman" w:hAnsi="Times New Roman" w:cs="Times New Roman"/>
                <w:b/>
              </w:rPr>
              <w:t xml:space="preserve">Педагогические работники, реализующие образовательную программу дошкольного образования муниципального бюджетного дошкольного образовательного учреждения детский сад № 16 муниципального образования </w:t>
            </w:r>
            <w:proofErr w:type="spellStart"/>
            <w:r w:rsidRPr="00E31E07">
              <w:rPr>
                <w:rFonts w:ascii="Times New Roman" w:hAnsi="Times New Roman" w:cs="Times New Roman"/>
                <w:b/>
              </w:rPr>
              <w:t>Тимашевский</w:t>
            </w:r>
            <w:proofErr w:type="spellEnd"/>
            <w:r w:rsidRPr="00E31E07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E167E2" w:rsidRPr="00E31E07" w:rsidRDefault="00E167E2" w:rsidP="00E31E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E07" w:rsidRPr="00E31E07" w:rsidTr="0053752F">
        <w:tc>
          <w:tcPr>
            <w:tcW w:w="513" w:type="dxa"/>
          </w:tcPr>
          <w:p w:rsidR="00E31E07" w:rsidRPr="00517E77" w:rsidRDefault="00E31E0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31E07" w:rsidRPr="00517E77" w:rsidRDefault="00E31E0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96" w:type="dxa"/>
          </w:tcPr>
          <w:p w:rsidR="00E31E07" w:rsidRPr="00517E77" w:rsidRDefault="00E31E0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  <w:p w:rsidR="00E31E07" w:rsidRPr="00517E77" w:rsidRDefault="00E31E0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134" w:type="dxa"/>
          </w:tcPr>
          <w:p w:rsidR="00E31E07" w:rsidRPr="00517E77" w:rsidRDefault="00E31E0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  <w:p w:rsidR="00E31E07" w:rsidRPr="00517E77" w:rsidRDefault="00E31E0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(должности)</w:t>
            </w:r>
          </w:p>
        </w:tc>
        <w:tc>
          <w:tcPr>
            <w:tcW w:w="1701" w:type="dxa"/>
            <w:gridSpan w:val="2"/>
          </w:tcPr>
          <w:p w:rsidR="00E31E07" w:rsidRPr="00517E77" w:rsidRDefault="00E31E0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276" w:type="dxa"/>
          </w:tcPr>
          <w:p w:rsidR="00E31E07" w:rsidRPr="00517E77" w:rsidRDefault="00E31E0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559" w:type="dxa"/>
          </w:tcPr>
          <w:p w:rsidR="00E31E07" w:rsidRPr="00517E77" w:rsidRDefault="00E31E0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134" w:type="dxa"/>
          </w:tcPr>
          <w:p w:rsidR="00E31E07" w:rsidRPr="00517E77" w:rsidRDefault="00E31E0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</w:p>
          <w:p w:rsidR="00E31E07" w:rsidRPr="00517E77" w:rsidRDefault="00E31E0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993" w:type="dxa"/>
            <w:gridSpan w:val="2"/>
          </w:tcPr>
          <w:p w:rsidR="00E31E07" w:rsidRPr="00517E77" w:rsidRDefault="00E31E0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268" w:type="dxa"/>
            <w:gridSpan w:val="3"/>
          </w:tcPr>
          <w:p w:rsidR="00E31E07" w:rsidRPr="00517E77" w:rsidRDefault="00E31E0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50" w:type="dxa"/>
            <w:gridSpan w:val="2"/>
          </w:tcPr>
          <w:p w:rsidR="00E31E07" w:rsidRPr="00517E77" w:rsidRDefault="00E31E0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851" w:type="dxa"/>
            <w:gridSpan w:val="2"/>
          </w:tcPr>
          <w:p w:rsidR="00E31E07" w:rsidRPr="00517E77" w:rsidRDefault="00E31E07" w:rsidP="00517E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11" w:type="dxa"/>
          </w:tcPr>
          <w:p w:rsidR="00E31E0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</w:tr>
      <w:tr w:rsidR="00E31E07" w:rsidRPr="00E31E07" w:rsidTr="0053752F">
        <w:tc>
          <w:tcPr>
            <w:tcW w:w="513" w:type="dxa"/>
          </w:tcPr>
          <w:p w:rsidR="00E31E0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6" w:type="dxa"/>
          </w:tcPr>
          <w:p w:rsidR="00E31E0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Виткалова</w:t>
            </w:r>
            <w:proofErr w:type="spellEnd"/>
          </w:p>
          <w:p w:rsid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Людмила</w:t>
            </w:r>
          </w:p>
          <w:p w:rsidR="00517E7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34" w:type="dxa"/>
          </w:tcPr>
          <w:p w:rsidR="00E31E07" w:rsidRPr="00B46FBB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B46FBB" w:rsidRPr="00B46FBB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  <w:r w:rsidR="00B46FBB" w:rsidRPr="00B46FB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46FBB" w:rsidRDefault="00B46FBB" w:rsidP="00E31E0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FBB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(профессиональная переподготовка "ГБОУ ДПО Краснодарского края "Краснодарский краевой институт дополнительного профессионального педагогического образования" по Программе "Педагогика и психология дошкольного образования")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</w:p>
          <w:p w:rsidR="00E31E0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г. Краснодар, 2015</w:t>
            </w:r>
          </w:p>
        </w:tc>
        <w:tc>
          <w:tcPr>
            <w:tcW w:w="1276" w:type="dxa"/>
          </w:tcPr>
          <w:p w:rsidR="00E31E0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59" w:type="dxa"/>
          </w:tcPr>
          <w:p w:rsidR="00E31E0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ведение профессиональной деятельности в сфере дошкольного образования  (педагогика и психология </w:t>
            </w:r>
            <w:proofErr w:type="gramStart"/>
            <w:r w:rsidRPr="00B46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B46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E31E0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</w:tcPr>
          <w:p w:rsidR="00E31E0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4276F9" w:rsidRDefault="004276F9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ООО «Московский институт профессиональной подготовки и повышения квалификации педагогов» по программе «Дошкольное образование с учетом ФГОС ДО»</w:t>
            </w:r>
            <w:r w:rsidR="006E69F2">
              <w:rPr>
                <w:rFonts w:ascii="Times New Roman" w:hAnsi="Times New Roman" w:cs="Times New Roman"/>
                <w:sz w:val="16"/>
                <w:szCs w:val="16"/>
              </w:rPr>
              <w:t xml:space="preserve">, 72ч.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(удостоверение </w:t>
            </w:r>
            <w:proofErr w:type="gramEnd"/>
          </w:p>
          <w:p w:rsidR="004276F9" w:rsidRDefault="004276F9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21195 </w:t>
            </w:r>
          </w:p>
          <w:p w:rsidR="004276F9" w:rsidRDefault="004276F9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ПК № 0021303 </w:t>
            </w:r>
          </w:p>
          <w:p w:rsidR="004276F9" w:rsidRDefault="004276F9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12.04.2022г.)</w:t>
            </w:r>
          </w:p>
          <w:p w:rsidR="004276F9" w:rsidRDefault="004276F9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«Кубанский государственный университет» по программе «Современные подходы к реализации курсов по исто</w:t>
            </w:r>
            <w:r w:rsidR="00E167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ии и культуре казачества: воспитательный и учебно-методический подходы в образовании»</w:t>
            </w:r>
            <w:r w:rsidR="006E69F2">
              <w:rPr>
                <w:rFonts w:ascii="Times New Roman" w:hAnsi="Times New Roman" w:cs="Times New Roman"/>
                <w:sz w:val="16"/>
                <w:szCs w:val="16"/>
              </w:rPr>
              <w:t xml:space="preserve">, 72ч.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(удостоверение </w:t>
            </w:r>
          </w:p>
          <w:p w:rsidR="004276F9" w:rsidRDefault="004276F9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102320182 </w:t>
            </w:r>
          </w:p>
          <w:p w:rsidR="00E31E07" w:rsidRPr="00B46FBB" w:rsidRDefault="004276F9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 655-ИППК от 02.12.2022г.)</w:t>
            </w:r>
            <w:proofErr w:type="gramEnd"/>
          </w:p>
        </w:tc>
        <w:tc>
          <w:tcPr>
            <w:tcW w:w="850" w:type="dxa"/>
            <w:gridSpan w:val="2"/>
          </w:tcPr>
          <w:p w:rsidR="00E31E07" w:rsidRPr="00B46FBB" w:rsidRDefault="004276F9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32</w:t>
            </w:r>
            <w:r w:rsidR="00B46FBB" w:rsidRPr="00B46FBB">
              <w:rPr>
                <w:rFonts w:ascii="Times New Roman" w:hAnsi="Times New Roman" w:cs="Times New Roman"/>
                <w:sz w:val="16"/>
                <w:szCs w:val="16"/>
              </w:rPr>
              <w:t xml:space="preserve"> лет,  9 мес.</w:t>
            </w:r>
          </w:p>
        </w:tc>
        <w:tc>
          <w:tcPr>
            <w:tcW w:w="851" w:type="dxa"/>
            <w:gridSpan w:val="2"/>
          </w:tcPr>
          <w:p w:rsidR="00E31E07" w:rsidRPr="00B46FBB" w:rsidRDefault="004276F9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46FBB" w:rsidRPr="00B46FBB">
              <w:rPr>
                <w:rFonts w:ascii="Times New Roman" w:hAnsi="Times New Roman" w:cs="Times New Roman"/>
                <w:sz w:val="16"/>
                <w:szCs w:val="16"/>
              </w:rPr>
              <w:t> лет, 6 мес.</w:t>
            </w:r>
          </w:p>
        </w:tc>
        <w:tc>
          <w:tcPr>
            <w:tcW w:w="1211" w:type="dxa"/>
          </w:tcPr>
          <w:p w:rsidR="00E31E0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31E07" w:rsidRPr="00E31E07" w:rsidTr="0053752F">
        <w:tc>
          <w:tcPr>
            <w:tcW w:w="513" w:type="dxa"/>
          </w:tcPr>
          <w:p w:rsidR="00E31E0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6" w:type="dxa"/>
          </w:tcPr>
          <w:p w:rsid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Гутова </w:t>
            </w:r>
          </w:p>
          <w:p w:rsidR="00E31E0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Евгения Владимировна</w:t>
            </w:r>
          </w:p>
        </w:tc>
        <w:tc>
          <w:tcPr>
            <w:tcW w:w="1134" w:type="dxa"/>
          </w:tcPr>
          <w:p w:rsidR="00E31E0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701" w:type="dxa"/>
            <w:gridSpan w:val="2"/>
          </w:tcPr>
          <w:p w:rsidR="00E31E0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6F277C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Московский психолого-социальный университет, </w:t>
            </w:r>
          </w:p>
          <w:p w:rsidR="0053752F" w:rsidRDefault="00517E77" w:rsidP="002C0B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2019, </w:t>
            </w:r>
          </w:p>
          <w:p w:rsidR="00725521" w:rsidRDefault="00725521" w:rsidP="007255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Московский психолого-социальный университет, </w:t>
            </w:r>
          </w:p>
          <w:p w:rsidR="00725521" w:rsidRDefault="00725521" w:rsidP="007255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</w:p>
          <w:p w:rsidR="002C0BA2" w:rsidRDefault="00517E77" w:rsidP="002C0B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Усть-Каменогорское</w:t>
            </w:r>
            <w:proofErr w:type="spellEnd"/>
            <w:r w:rsidRPr="00517E77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 Казахской ССР, 1992</w:t>
            </w:r>
          </w:p>
          <w:p w:rsidR="002C0BA2" w:rsidRPr="00517E77" w:rsidRDefault="002C0BA2" w:rsidP="002C0B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5521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психолог, </w:t>
            </w:r>
            <w:r w:rsidR="007255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учитель-логопед,</w:t>
            </w:r>
          </w:p>
          <w:p w:rsidR="00E31E0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воспитание</w:t>
            </w:r>
          </w:p>
        </w:tc>
        <w:tc>
          <w:tcPr>
            <w:tcW w:w="1559" w:type="dxa"/>
          </w:tcPr>
          <w:p w:rsidR="00E31E0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социальный психолог, воспитатель в дошкольных учреждениях</w:t>
            </w:r>
          </w:p>
        </w:tc>
        <w:tc>
          <w:tcPr>
            <w:tcW w:w="1134" w:type="dxa"/>
          </w:tcPr>
          <w:p w:rsidR="00E31E0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</w:tcPr>
          <w:p w:rsidR="00E31E07" w:rsidRPr="00517E77" w:rsidRDefault="002C0BA2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«Почетный учитель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Тимашевского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2268" w:type="dxa"/>
            <w:gridSpan w:val="3"/>
          </w:tcPr>
          <w:p w:rsidR="00E31E07" w:rsidRDefault="00DE0398" w:rsidP="00E31E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398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DE0398" w:rsidRDefault="00DE0398" w:rsidP="00DE03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программе повышения квалификации "Дошкольное образование с учетом ФГОС ДО" </w:t>
            </w:r>
            <w:r w:rsidR="006E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72с. </w:t>
            </w:r>
            <w:r w:rsidRPr="006F2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(удостоверение № 10574 ПК № 0010633 от 18.08.2020г.)</w:t>
            </w:r>
            <w:r w:rsidRPr="00B46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E69F2" w:rsidRDefault="006E69F2" w:rsidP="00DE03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ГБОУ ИРО Краснодарского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края «Коррекционные технологии в дошкольном образовании детей с ОВЗ», 72ч.  (удостоверение 231500010861 </w:t>
            </w:r>
            <w:proofErr w:type="gramEnd"/>
          </w:p>
          <w:p w:rsidR="006E69F2" w:rsidRDefault="006E69F2" w:rsidP="00DE03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№ 25389/22 </w:t>
            </w:r>
          </w:p>
          <w:p w:rsidR="006E69F2" w:rsidRDefault="006E69F2" w:rsidP="00DE03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30.09.2022г.)</w:t>
            </w:r>
          </w:p>
          <w:p w:rsidR="0053752F" w:rsidRDefault="0053752F" w:rsidP="005375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«Кубанский государственный университет» по программе «Современные подходы к реализации курсов по исто</w:t>
            </w:r>
            <w:r w:rsidR="00E167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ии и культуре казачества: воспитательный и учебно-методический подходы в образовании»</w:t>
            </w:r>
            <w:r w:rsidR="006E69F2">
              <w:rPr>
                <w:rFonts w:ascii="Times New Roman" w:hAnsi="Times New Roman" w:cs="Times New Roman"/>
                <w:sz w:val="16"/>
                <w:szCs w:val="16"/>
              </w:rPr>
              <w:t>, 72ч.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(удостоверение </w:t>
            </w:r>
          </w:p>
          <w:p w:rsidR="0053752F" w:rsidRDefault="0053752F" w:rsidP="005375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102320187 </w:t>
            </w:r>
          </w:p>
          <w:p w:rsidR="0053752F" w:rsidRPr="00DE0398" w:rsidRDefault="0053752F" w:rsidP="005375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 660-ИППК от 02.12.2022г.)</w:t>
            </w:r>
            <w:proofErr w:type="gramEnd"/>
          </w:p>
        </w:tc>
        <w:tc>
          <w:tcPr>
            <w:tcW w:w="850" w:type="dxa"/>
            <w:gridSpan w:val="2"/>
          </w:tcPr>
          <w:p w:rsidR="00517E77" w:rsidRPr="00517E77" w:rsidRDefault="0053752F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  <w:r w:rsidR="00517E77" w:rsidRPr="00517E77">
              <w:rPr>
                <w:rFonts w:ascii="Times New Roman" w:hAnsi="Times New Roman" w:cs="Times New Roman"/>
                <w:sz w:val="16"/>
                <w:szCs w:val="16"/>
              </w:rPr>
              <w:t xml:space="preserve"> лет, 8 </w:t>
            </w:r>
            <w:proofErr w:type="spellStart"/>
            <w:proofErr w:type="gramStart"/>
            <w:r w:rsidR="00517E77" w:rsidRPr="00517E77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517E77" w:rsidRPr="00517E77" w:rsidRDefault="0053752F" w:rsidP="00517E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17E77" w:rsidRPr="00517E77">
              <w:rPr>
                <w:rFonts w:ascii="Times New Roman" w:hAnsi="Times New Roman" w:cs="Times New Roman"/>
                <w:sz w:val="16"/>
                <w:szCs w:val="16"/>
              </w:rPr>
              <w:t xml:space="preserve"> лет, 11 мес.</w:t>
            </w:r>
          </w:p>
          <w:p w:rsidR="00E31E07" w:rsidRPr="00517E77" w:rsidRDefault="00E31E0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E31E0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E77" w:rsidRPr="00E31E07" w:rsidTr="0053752F">
        <w:tc>
          <w:tcPr>
            <w:tcW w:w="513" w:type="dxa"/>
          </w:tcPr>
          <w:p w:rsidR="00517E77" w:rsidRPr="00517E77" w:rsidRDefault="00E167E2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96" w:type="dxa"/>
          </w:tcPr>
          <w:p w:rsid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Лебедева </w:t>
            </w:r>
          </w:p>
          <w:p w:rsidR="00517E7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 Петровна</w:t>
            </w:r>
          </w:p>
        </w:tc>
        <w:tc>
          <w:tcPr>
            <w:tcW w:w="1134" w:type="dxa"/>
          </w:tcPr>
          <w:p w:rsidR="00517E7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701" w:type="dxa"/>
            <w:gridSpan w:val="2"/>
          </w:tcPr>
          <w:p w:rsidR="00517E77" w:rsidRPr="006F277C" w:rsidRDefault="006F277C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специальное, </w:t>
            </w:r>
            <w:hyperlink r:id="rId4" w:history="1">
              <w:r w:rsidRPr="006F277C">
                <w:rPr>
                  <w:rStyle w:val="a5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>Краснодарское педагогическое училище</w:t>
              </w:r>
            </w:hyperlink>
            <w:r w:rsidRPr="006F277C">
              <w:rPr>
                <w:rFonts w:ascii="Times New Roman" w:hAnsi="Times New Roman" w:cs="Times New Roman"/>
                <w:sz w:val="16"/>
                <w:szCs w:val="16"/>
              </w:rPr>
              <w:t> № 2, 1990</w:t>
            </w:r>
          </w:p>
        </w:tc>
        <w:tc>
          <w:tcPr>
            <w:tcW w:w="1276" w:type="dxa"/>
          </w:tcPr>
          <w:p w:rsidR="00517E77" w:rsidRPr="006F277C" w:rsidRDefault="006F277C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77C">
              <w:rPr>
                <w:rFonts w:ascii="Times New Roman" w:hAnsi="Times New Roman" w:cs="Times New Roman"/>
                <w:sz w:val="16"/>
                <w:szCs w:val="16"/>
              </w:rPr>
              <w:t>учитель музыки, музыкальный воспитатель</w:t>
            </w:r>
          </w:p>
        </w:tc>
        <w:tc>
          <w:tcPr>
            <w:tcW w:w="1559" w:type="dxa"/>
          </w:tcPr>
          <w:p w:rsidR="00517E77" w:rsidRPr="006F277C" w:rsidRDefault="006F277C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77C">
              <w:rPr>
                <w:rFonts w:ascii="Times New Roman" w:hAnsi="Times New Roman" w:cs="Times New Roman"/>
                <w:sz w:val="16"/>
                <w:szCs w:val="16"/>
              </w:rPr>
              <w:t>музыкальное воспитание</w:t>
            </w:r>
          </w:p>
        </w:tc>
        <w:tc>
          <w:tcPr>
            <w:tcW w:w="1134" w:type="dxa"/>
          </w:tcPr>
          <w:p w:rsidR="00517E77" w:rsidRPr="006F277C" w:rsidRDefault="006F277C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</w:tcPr>
          <w:p w:rsidR="00517E77" w:rsidRPr="006F277C" w:rsidRDefault="006F277C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725521" w:rsidRDefault="00725521" w:rsidP="007255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ООО «Московский институт профессиональной подготовки и повышения квалификации педагогов» по программе «Дошкольное образование с учетом ФГОС ДО»</w:t>
            </w:r>
            <w:r w:rsidR="006E69F2">
              <w:rPr>
                <w:rFonts w:ascii="Times New Roman" w:hAnsi="Times New Roman" w:cs="Times New Roman"/>
                <w:sz w:val="16"/>
                <w:szCs w:val="16"/>
              </w:rPr>
              <w:t>, 72ч.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(удостоверение </w:t>
            </w:r>
            <w:proofErr w:type="gramEnd"/>
          </w:p>
          <w:p w:rsidR="00725521" w:rsidRDefault="00725521" w:rsidP="007255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20564 </w:t>
            </w:r>
          </w:p>
          <w:p w:rsidR="00725521" w:rsidRDefault="00725521" w:rsidP="007255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ПК № 0020670 </w:t>
            </w:r>
          </w:p>
          <w:p w:rsidR="00725521" w:rsidRDefault="00725521" w:rsidP="007255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22.03.2022г.)</w:t>
            </w:r>
          </w:p>
          <w:p w:rsidR="00725521" w:rsidRDefault="00725521" w:rsidP="007255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«Кубанский государственный университет» по программе «Современные подходы к реализации курсов по исто</w:t>
            </w:r>
            <w:r w:rsidR="00E167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ии и культуре казачества: воспитательный и учебно-методический подходы в образовании» </w:t>
            </w:r>
            <w:r w:rsidR="006E69F2">
              <w:rPr>
                <w:rFonts w:ascii="Times New Roman" w:hAnsi="Times New Roman" w:cs="Times New Roman"/>
                <w:sz w:val="16"/>
                <w:szCs w:val="16"/>
              </w:rPr>
              <w:t xml:space="preserve">, 72ч.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(удостоверение </w:t>
            </w:r>
          </w:p>
          <w:p w:rsidR="00725521" w:rsidRDefault="006E69F2" w:rsidP="007255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102320007</w:t>
            </w:r>
            <w:r w:rsidR="007255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7E77" w:rsidRPr="006F277C" w:rsidRDefault="00725521" w:rsidP="007255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№ </w:t>
            </w:r>
            <w:r w:rsidR="006E69F2">
              <w:rPr>
                <w:rFonts w:ascii="Times New Roman" w:hAnsi="Times New Roman" w:cs="Times New Roman"/>
                <w:sz w:val="16"/>
                <w:szCs w:val="16"/>
              </w:rPr>
              <w:t>480-ИППК от 25.11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.2022г.)</w:t>
            </w:r>
            <w:proofErr w:type="gramEnd"/>
          </w:p>
        </w:tc>
        <w:tc>
          <w:tcPr>
            <w:tcW w:w="850" w:type="dxa"/>
            <w:gridSpan w:val="2"/>
          </w:tcPr>
          <w:p w:rsidR="00517E77" w:rsidRPr="006F277C" w:rsidRDefault="006E69F2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6F277C" w:rsidRPr="006F277C">
              <w:rPr>
                <w:rFonts w:ascii="Times New Roman" w:hAnsi="Times New Roman" w:cs="Times New Roman"/>
                <w:sz w:val="16"/>
                <w:szCs w:val="16"/>
              </w:rPr>
              <w:t xml:space="preserve"> год, 11 мес.</w:t>
            </w:r>
          </w:p>
        </w:tc>
        <w:tc>
          <w:tcPr>
            <w:tcW w:w="851" w:type="dxa"/>
            <w:gridSpan w:val="2"/>
          </w:tcPr>
          <w:p w:rsidR="00B46FBB" w:rsidRDefault="006E69F2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F277C" w:rsidRPr="006F277C">
              <w:rPr>
                <w:rFonts w:ascii="Times New Roman" w:hAnsi="Times New Roman" w:cs="Times New Roman"/>
                <w:sz w:val="16"/>
                <w:szCs w:val="16"/>
              </w:rPr>
              <w:t xml:space="preserve"> лет, </w:t>
            </w:r>
          </w:p>
          <w:p w:rsidR="00517E77" w:rsidRPr="006F277C" w:rsidRDefault="006F277C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77C">
              <w:rPr>
                <w:rFonts w:ascii="Times New Roman" w:hAnsi="Times New Roman" w:cs="Times New Roman"/>
                <w:sz w:val="16"/>
                <w:szCs w:val="16"/>
              </w:rPr>
              <w:t>2 мес.</w:t>
            </w:r>
          </w:p>
        </w:tc>
        <w:tc>
          <w:tcPr>
            <w:tcW w:w="1211" w:type="dxa"/>
          </w:tcPr>
          <w:p w:rsidR="00517E77" w:rsidRPr="006F277C" w:rsidRDefault="006F277C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E77" w:rsidRPr="00E31E07" w:rsidTr="0053752F">
        <w:tc>
          <w:tcPr>
            <w:tcW w:w="513" w:type="dxa"/>
          </w:tcPr>
          <w:p w:rsidR="00517E77" w:rsidRPr="00517E77" w:rsidRDefault="00E167E2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6" w:type="dxa"/>
          </w:tcPr>
          <w:p w:rsid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Марцун</w:t>
            </w:r>
            <w:proofErr w:type="spellEnd"/>
          </w:p>
          <w:p w:rsid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Любовь</w:t>
            </w:r>
          </w:p>
          <w:p w:rsidR="00517E7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1134" w:type="dxa"/>
          </w:tcPr>
          <w:p w:rsidR="00517E7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B46FBB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специальное, </w:t>
            </w:r>
            <w:hyperlink r:id="rId5" w:history="1">
              <w:r w:rsidRPr="00B46FBB">
                <w:rPr>
                  <w:rStyle w:val="a5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>Краснодарское педагогическое училище</w:t>
              </w:r>
            </w:hyperlink>
            <w:r w:rsidRPr="00B46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276" w:type="dxa"/>
          </w:tcPr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559" w:type="dxa"/>
          </w:tcPr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воспитание в дошкольных учреждениях</w:t>
            </w:r>
          </w:p>
        </w:tc>
        <w:tc>
          <w:tcPr>
            <w:tcW w:w="1134" w:type="dxa"/>
          </w:tcPr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</w:tcPr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517E77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"Московский институт профессиональной переподготовки и повышения квалификации педагогов" по программе повышения</w:t>
            </w:r>
            <w:r w:rsidR="006E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46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квалификации "Дошкольное образование с учетом ФГОС </w:t>
            </w:r>
            <w:r w:rsidRPr="00B46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ДО" </w:t>
            </w:r>
            <w:r w:rsidR="006E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72ч. </w:t>
            </w:r>
            <w:r w:rsidRPr="00B46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(удостоверение № 10394 ПК № 0010452 от 11.08.2020г.)</w:t>
            </w:r>
          </w:p>
          <w:p w:rsidR="006E69F2" w:rsidRDefault="006E69F2" w:rsidP="006E69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«Кубанский государственный университет» по программе «Современные подходы к реализации курсов по исто</w:t>
            </w:r>
            <w:r w:rsidR="00E167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ии и культуре казачества: воспитательный и учебно-методический подходы в образовании» , 72ч. (удостоверение </w:t>
            </w:r>
          </w:p>
          <w:p w:rsidR="006E69F2" w:rsidRDefault="006E69F2" w:rsidP="006E69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102320207 </w:t>
            </w:r>
          </w:p>
          <w:p w:rsidR="006E69F2" w:rsidRPr="00B46FBB" w:rsidRDefault="006E69F2" w:rsidP="006E69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 680-ИППК от 02.12.2022г.)</w:t>
            </w:r>
            <w:proofErr w:type="gramEnd"/>
          </w:p>
        </w:tc>
        <w:tc>
          <w:tcPr>
            <w:tcW w:w="850" w:type="dxa"/>
            <w:gridSpan w:val="2"/>
          </w:tcPr>
          <w:p w:rsidR="00B46FBB" w:rsidRDefault="006E69F2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  <w:r w:rsidR="00B46FBB" w:rsidRPr="00B46FBB">
              <w:rPr>
                <w:rFonts w:ascii="Times New Roman" w:hAnsi="Times New Roman" w:cs="Times New Roman"/>
                <w:sz w:val="16"/>
                <w:szCs w:val="16"/>
              </w:rPr>
              <w:t xml:space="preserve"> лет,  </w:t>
            </w:r>
          </w:p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1 мес.</w:t>
            </w:r>
          </w:p>
        </w:tc>
        <w:tc>
          <w:tcPr>
            <w:tcW w:w="851" w:type="dxa"/>
            <w:gridSpan w:val="2"/>
          </w:tcPr>
          <w:p w:rsidR="00B46FBB" w:rsidRDefault="006E69F2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B46FBB" w:rsidRPr="00B46FBB">
              <w:rPr>
                <w:rFonts w:ascii="Times New Roman" w:hAnsi="Times New Roman" w:cs="Times New Roman"/>
                <w:sz w:val="16"/>
                <w:szCs w:val="16"/>
              </w:rPr>
              <w:t xml:space="preserve"> лет, </w:t>
            </w:r>
          </w:p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1 мес.</w:t>
            </w:r>
          </w:p>
        </w:tc>
        <w:tc>
          <w:tcPr>
            <w:tcW w:w="1211" w:type="dxa"/>
          </w:tcPr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E77" w:rsidRPr="00E31E07" w:rsidTr="0053752F">
        <w:tc>
          <w:tcPr>
            <w:tcW w:w="513" w:type="dxa"/>
          </w:tcPr>
          <w:p w:rsidR="00517E77" w:rsidRPr="00517E77" w:rsidRDefault="00E167E2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96" w:type="dxa"/>
          </w:tcPr>
          <w:p w:rsid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Рябко </w:t>
            </w:r>
          </w:p>
          <w:p w:rsidR="00517E7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1134" w:type="dxa"/>
          </w:tcPr>
          <w:p w:rsidR="00517E7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B46FBB" w:rsidRPr="00B46FBB" w:rsidRDefault="00B46FBB" w:rsidP="00B46FB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специальное, </w:t>
            </w:r>
            <w:hyperlink r:id="rId6" w:history="1">
              <w:r w:rsidRPr="00B46FBB">
                <w:rPr>
                  <w:rStyle w:val="a5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>Краснодарское педагогическое училище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</w:t>
            </w:r>
            <w:r w:rsidRPr="00B46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517E77" w:rsidRPr="00517E77" w:rsidRDefault="00B46FBB" w:rsidP="00B46F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76" w:type="dxa"/>
          </w:tcPr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воспитатель в дошкольных учреждениях</w:t>
            </w:r>
          </w:p>
        </w:tc>
        <w:tc>
          <w:tcPr>
            <w:tcW w:w="1559" w:type="dxa"/>
          </w:tcPr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1134" w:type="dxa"/>
          </w:tcPr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</w:tcPr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A91F33" w:rsidRDefault="00A91F33" w:rsidP="00A91F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«Московский институт профессиональной подготовки и повышения квалификации педагогов» по программе «Дошкольное образование с учетом ФГОС ДО», 72ч.  (удостоверение </w:t>
            </w:r>
            <w:proofErr w:type="gramEnd"/>
          </w:p>
          <w:p w:rsidR="00A91F33" w:rsidRDefault="00A91F33" w:rsidP="00A91F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20561 </w:t>
            </w:r>
          </w:p>
          <w:p w:rsidR="00A91F33" w:rsidRDefault="00A91F33" w:rsidP="00A91F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ПК № 0020668 </w:t>
            </w:r>
          </w:p>
          <w:p w:rsidR="00A91F33" w:rsidRDefault="00A91F33" w:rsidP="00A91F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22.03.2022г.)</w:t>
            </w:r>
          </w:p>
          <w:p w:rsidR="00A91F33" w:rsidRDefault="00A91F33" w:rsidP="00A91F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«Кубанский государственный университет» по программе «Современные подходы к реализации курсов по исто</w:t>
            </w:r>
            <w:r w:rsidR="00E167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ии и культуре казачества: воспитательный и учебно-методический подходы в образовании», 72ч.  (удостоверение </w:t>
            </w:r>
          </w:p>
          <w:p w:rsidR="00A91F33" w:rsidRDefault="00A91F33" w:rsidP="00A91F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102320220</w:t>
            </w:r>
          </w:p>
          <w:p w:rsidR="00517E77" w:rsidRPr="00B46FBB" w:rsidRDefault="00A91F33" w:rsidP="00A91F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 693-ИППК от 02.12.2022г.)</w:t>
            </w:r>
            <w:proofErr w:type="gramEnd"/>
          </w:p>
        </w:tc>
        <w:tc>
          <w:tcPr>
            <w:tcW w:w="850" w:type="dxa"/>
            <w:gridSpan w:val="2"/>
          </w:tcPr>
          <w:p w:rsidR="00517E77" w:rsidRPr="00B46FBB" w:rsidRDefault="00A91F33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B46FBB" w:rsidRPr="00B46FBB">
              <w:rPr>
                <w:rFonts w:ascii="Times New Roman" w:hAnsi="Times New Roman" w:cs="Times New Roman"/>
                <w:sz w:val="16"/>
                <w:szCs w:val="16"/>
              </w:rPr>
              <w:t xml:space="preserve"> года, 7 мес.</w:t>
            </w:r>
          </w:p>
        </w:tc>
        <w:tc>
          <w:tcPr>
            <w:tcW w:w="851" w:type="dxa"/>
            <w:gridSpan w:val="2"/>
          </w:tcPr>
          <w:p w:rsidR="00B46FBB" w:rsidRDefault="00A91F33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46FBB" w:rsidRPr="00B46FBB">
              <w:rPr>
                <w:rFonts w:ascii="Times New Roman" w:hAnsi="Times New Roman" w:cs="Times New Roman"/>
                <w:sz w:val="16"/>
                <w:szCs w:val="16"/>
              </w:rPr>
              <w:t xml:space="preserve"> лет, </w:t>
            </w:r>
          </w:p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4 мес.</w:t>
            </w:r>
          </w:p>
        </w:tc>
        <w:tc>
          <w:tcPr>
            <w:tcW w:w="1211" w:type="dxa"/>
          </w:tcPr>
          <w:p w:rsidR="00517E77" w:rsidRPr="00517E77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E77" w:rsidRPr="00E31E07" w:rsidTr="0053752F">
        <w:tc>
          <w:tcPr>
            <w:tcW w:w="513" w:type="dxa"/>
          </w:tcPr>
          <w:p w:rsidR="00517E77" w:rsidRPr="00517E77" w:rsidRDefault="00E167E2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6" w:type="dxa"/>
          </w:tcPr>
          <w:p w:rsidR="00517E7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Устименко Анна Александровна</w:t>
            </w:r>
          </w:p>
        </w:tc>
        <w:tc>
          <w:tcPr>
            <w:tcW w:w="1134" w:type="dxa"/>
          </w:tcPr>
          <w:p w:rsidR="00517E77" w:rsidRPr="00517E77" w:rsidRDefault="00517E77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17E77" w:rsidRPr="00B46FBB" w:rsidRDefault="006F277C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17E77" w:rsidRPr="00B46FBB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</w:t>
            </w:r>
            <w:r w:rsidR="00B46FBB" w:rsidRPr="00B46FB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46FBB" w:rsidRPr="00B46FBB" w:rsidRDefault="00FA00CC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proofErr w:type="spellStart"/>
              <w:r w:rsidR="00B46FBB" w:rsidRPr="00B46FBB">
                <w:rPr>
                  <w:rStyle w:val="a5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>Армавирский</w:t>
              </w:r>
              <w:proofErr w:type="spellEnd"/>
              <w:r w:rsidR="00B46FBB" w:rsidRPr="00B46FBB">
                <w:rPr>
                  <w:rStyle w:val="a5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 xml:space="preserve"> государственный педагогический университет</w:t>
              </w:r>
            </w:hyperlink>
            <w:r w:rsidR="00B46FBB" w:rsidRPr="00B46FBB">
              <w:rPr>
                <w:rFonts w:ascii="Times New Roman" w:hAnsi="Times New Roman" w:cs="Times New Roman"/>
                <w:sz w:val="16"/>
                <w:szCs w:val="16"/>
              </w:rPr>
              <w:t>, 2001</w:t>
            </w:r>
          </w:p>
        </w:tc>
        <w:tc>
          <w:tcPr>
            <w:tcW w:w="1276" w:type="dxa"/>
          </w:tcPr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педагог дошкольного образования, педагог-психолог для работы с детьми дошкольного возраста с отклонениями в развитии</w:t>
            </w:r>
          </w:p>
        </w:tc>
        <w:tc>
          <w:tcPr>
            <w:tcW w:w="1559" w:type="dxa"/>
          </w:tcPr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коррекционная педагогика и специальная психология (дошкольная)</w:t>
            </w:r>
          </w:p>
        </w:tc>
        <w:tc>
          <w:tcPr>
            <w:tcW w:w="1134" w:type="dxa"/>
          </w:tcPr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</w:tcPr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E167E2" w:rsidRDefault="00E167E2" w:rsidP="00E167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«Московский институт профессиональной подготовки и повышения квалификации педагогов» по программе «Дошкольное образование с учетом ФГОС ДО», 72ч.  (удостоверение </w:t>
            </w:r>
            <w:proofErr w:type="gramEnd"/>
          </w:p>
          <w:p w:rsidR="00E167E2" w:rsidRDefault="00E167E2" w:rsidP="00E167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20633 </w:t>
            </w:r>
          </w:p>
          <w:p w:rsidR="00E167E2" w:rsidRDefault="00E167E2" w:rsidP="00E167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ПК № 0020739 </w:t>
            </w:r>
          </w:p>
          <w:p w:rsidR="00E167E2" w:rsidRDefault="00E167E2" w:rsidP="00E167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29.03.2022г.)</w:t>
            </w:r>
          </w:p>
          <w:p w:rsidR="00E167E2" w:rsidRDefault="00E167E2" w:rsidP="00E167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«Кубанский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государственный университет» по программе «Современные подходы к реализации курсов по истории и культуре казачества: воспитательный и учебно-методический подходы в образовании», 72ч.  (удостоверение </w:t>
            </w:r>
          </w:p>
          <w:p w:rsidR="00E167E2" w:rsidRDefault="00E167E2" w:rsidP="00E167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102320228</w:t>
            </w:r>
          </w:p>
          <w:p w:rsidR="00517E77" w:rsidRPr="00B46FBB" w:rsidRDefault="00E167E2" w:rsidP="00E167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 701-ИППК от 02.12.2022г.)</w:t>
            </w:r>
            <w:proofErr w:type="gramEnd"/>
          </w:p>
        </w:tc>
        <w:tc>
          <w:tcPr>
            <w:tcW w:w="850" w:type="dxa"/>
            <w:gridSpan w:val="2"/>
          </w:tcPr>
          <w:p w:rsidR="00B46FBB" w:rsidRDefault="00E167E2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  <w:r w:rsidR="00B46FBB" w:rsidRPr="00B46FBB">
              <w:rPr>
                <w:rFonts w:ascii="Times New Roman" w:hAnsi="Times New Roman" w:cs="Times New Roman"/>
                <w:sz w:val="16"/>
                <w:szCs w:val="16"/>
              </w:rPr>
              <w:t xml:space="preserve"> лет,  </w:t>
            </w:r>
          </w:p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3 мес.</w:t>
            </w:r>
          </w:p>
        </w:tc>
        <w:tc>
          <w:tcPr>
            <w:tcW w:w="851" w:type="dxa"/>
            <w:gridSpan w:val="2"/>
          </w:tcPr>
          <w:p w:rsidR="00B46FBB" w:rsidRDefault="00E167E2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B46FBB" w:rsidRPr="00B46FBB">
              <w:rPr>
                <w:rFonts w:ascii="Times New Roman" w:hAnsi="Times New Roman" w:cs="Times New Roman"/>
                <w:sz w:val="16"/>
                <w:szCs w:val="16"/>
              </w:rPr>
              <w:t xml:space="preserve"> лет, </w:t>
            </w:r>
          </w:p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3 мес.</w:t>
            </w:r>
          </w:p>
        </w:tc>
        <w:tc>
          <w:tcPr>
            <w:tcW w:w="1211" w:type="dxa"/>
          </w:tcPr>
          <w:p w:rsidR="00517E77" w:rsidRPr="00B46FBB" w:rsidRDefault="00B46FBB" w:rsidP="00E31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C0BA2" w:rsidRPr="00E31E07" w:rsidTr="00174A51">
        <w:tc>
          <w:tcPr>
            <w:tcW w:w="14786" w:type="dxa"/>
            <w:gridSpan w:val="18"/>
          </w:tcPr>
          <w:p w:rsidR="002C0BA2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E07">
              <w:rPr>
                <w:rFonts w:ascii="Times New Roman" w:hAnsi="Times New Roman" w:cs="Times New Roman"/>
                <w:b/>
              </w:rPr>
              <w:lastRenderedPageBreak/>
              <w:t xml:space="preserve">Педагогические работники, реализующие </w:t>
            </w:r>
            <w:r>
              <w:rPr>
                <w:rFonts w:ascii="Times New Roman" w:hAnsi="Times New Roman" w:cs="Times New Roman"/>
                <w:b/>
              </w:rPr>
              <w:t xml:space="preserve">адаптированную </w:t>
            </w:r>
            <w:r w:rsidRPr="00E31E07">
              <w:rPr>
                <w:rFonts w:ascii="Times New Roman" w:hAnsi="Times New Roman" w:cs="Times New Roman"/>
                <w:b/>
              </w:rPr>
              <w:t xml:space="preserve">образовательную программу дошкольного образования муниципального бюджетного дошкольного образовательного учреждения детский сад № 16 муниципального образования </w:t>
            </w:r>
            <w:proofErr w:type="spellStart"/>
            <w:r w:rsidRPr="00E31E07">
              <w:rPr>
                <w:rFonts w:ascii="Times New Roman" w:hAnsi="Times New Roman" w:cs="Times New Roman"/>
                <w:b/>
              </w:rPr>
              <w:t>Тимашевский</w:t>
            </w:r>
            <w:proofErr w:type="spellEnd"/>
            <w:r w:rsidRPr="00E31E07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DE0398" w:rsidRPr="00E31E07" w:rsidRDefault="00DE0398" w:rsidP="00E167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BA2" w:rsidRPr="00517E77" w:rsidTr="00174A51">
        <w:tc>
          <w:tcPr>
            <w:tcW w:w="513" w:type="dxa"/>
          </w:tcPr>
          <w:p w:rsidR="002C0BA2" w:rsidRPr="00517E77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C0BA2" w:rsidRPr="00517E77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96" w:type="dxa"/>
          </w:tcPr>
          <w:p w:rsidR="002C0BA2" w:rsidRPr="00517E77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  <w:p w:rsidR="002C0BA2" w:rsidRPr="00517E77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134" w:type="dxa"/>
          </w:tcPr>
          <w:p w:rsidR="002C0BA2" w:rsidRPr="00517E77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  <w:p w:rsidR="002C0BA2" w:rsidRPr="00517E77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(должности)</w:t>
            </w:r>
          </w:p>
        </w:tc>
        <w:tc>
          <w:tcPr>
            <w:tcW w:w="1418" w:type="dxa"/>
          </w:tcPr>
          <w:p w:rsidR="002C0BA2" w:rsidRPr="00517E77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559" w:type="dxa"/>
            <w:gridSpan w:val="2"/>
          </w:tcPr>
          <w:p w:rsidR="002C0BA2" w:rsidRPr="00517E77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559" w:type="dxa"/>
          </w:tcPr>
          <w:p w:rsidR="002C0BA2" w:rsidRPr="00517E77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  <w:gridSpan w:val="2"/>
          </w:tcPr>
          <w:p w:rsidR="002C0BA2" w:rsidRPr="00517E77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</w:p>
          <w:p w:rsidR="002C0BA2" w:rsidRPr="00517E77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000" w:type="dxa"/>
            <w:gridSpan w:val="2"/>
          </w:tcPr>
          <w:p w:rsidR="002C0BA2" w:rsidRPr="00517E77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1835" w:type="dxa"/>
          </w:tcPr>
          <w:p w:rsidR="002C0BA2" w:rsidRPr="00517E77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51" w:type="dxa"/>
            <w:gridSpan w:val="2"/>
          </w:tcPr>
          <w:p w:rsidR="002C0BA2" w:rsidRPr="00517E77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992" w:type="dxa"/>
            <w:gridSpan w:val="2"/>
          </w:tcPr>
          <w:p w:rsidR="002C0BA2" w:rsidRPr="00517E77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353" w:type="dxa"/>
            <w:gridSpan w:val="2"/>
          </w:tcPr>
          <w:p w:rsidR="002C0BA2" w:rsidRPr="00517E77" w:rsidRDefault="002C0BA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77">
              <w:rPr>
                <w:rFonts w:ascii="Times New Roman" w:hAnsi="Times New Roman" w:cs="Times New Roman"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</w:tr>
      <w:tr w:rsidR="00E167E2" w:rsidRPr="00517E77" w:rsidTr="00174A51">
        <w:tc>
          <w:tcPr>
            <w:tcW w:w="513" w:type="dxa"/>
          </w:tcPr>
          <w:p w:rsidR="00E167E2" w:rsidRPr="00517E77" w:rsidRDefault="00E167E2" w:rsidP="001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6" w:type="dxa"/>
          </w:tcPr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Демьянченко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418" w:type="dxa"/>
          </w:tcPr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профессиональное, Ставропольский государственный педагогический институт, 2009г.</w:t>
            </w:r>
          </w:p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167E2" w:rsidRPr="00517E77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учитель-логопед, социальный психолог</w:t>
            </w:r>
          </w:p>
        </w:tc>
        <w:tc>
          <w:tcPr>
            <w:tcW w:w="1559" w:type="dxa"/>
          </w:tcPr>
          <w:p w:rsidR="00E167E2" w:rsidRPr="00517E77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логопедия, специальная психология</w:t>
            </w:r>
          </w:p>
        </w:tc>
        <w:tc>
          <w:tcPr>
            <w:tcW w:w="1276" w:type="dxa"/>
            <w:gridSpan w:val="2"/>
          </w:tcPr>
          <w:p w:rsidR="00E167E2" w:rsidRPr="00517E77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2"/>
          </w:tcPr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5" w:type="dxa"/>
          </w:tcPr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Проходит обучение в АНПОО «Кубанский институт профессионального образования» Отдел ДПО по программе «Организация и содержание логопедической работы» в объеме 760ч. (справка от 23.08.2022г. </w:t>
            </w:r>
            <w:proofErr w:type="gramEnd"/>
          </w:p>
          <w:p w:rsidR="00E167E2" w:rsidRPr="00DE0398" w:rsidRDefault="00E167E2" w:rsidP="00102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№ 01-07/637)</w:t>
            </w:r>
            <w:proofErr w:type="gramEnd"/>
          </w:p>
        </w:tc>
        <w:tc>
          <w:tcPr>
            <w:tcW w:w="851" w:type="dxa"/>
            <w:gridSpan w:val="2"/>
          </w:tcPr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E167E2" w:rsidRDefault="00E167E2" w:rsidP="00E167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  <w:p w:rsidR="00E167E2" w:rsidRDefault="00E167E2" w:rsidP="00E167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353" w:type="dxa"/>
            <w:gridSpan w:val="2"/>
          </w:tcPr>
          <w:p w:rsidR="00E167E2" w:rsidRPr="00517E77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7E2" w:rsidRPr="00517E77" w:rsidTr="00174A51">
        <w:tc>
          <w:tcPr>
            <w:tcW w:w="513" w:type="dxa"/>
          </w:tcPr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6" w:type="dxa"/>
          </w:tcPr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</w:p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1134" w:type="dxa"/>
          </w:tcPr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специальное,</w:t>
            </w:r>
          </w:p>
          <w:p w:rsidR="00E167E2" w:rsidRPr="00B46FBB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«Центр дополнительного образования»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раснодар, 2018 </w:t>
            </w:r>
          </w:p>
        </w:tc>
        <w:tc>
          <w:tcPr>
            <w:tcW w:w="1559" w:type="dxa"/>
            <w:gridSpan w:val="2"/>
          </w:tcPr>
          <w:p w:rsidR="00E167E2" w:rsidRPr="00B46FBB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59" w:type="dxa"/>
          </w:tcPr>
          <w:p w:rsidR="00E167E2" w:rsidRPr="00B46FBB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педагогика и психология дошкольного образования</w:t>
            </w:r>
          </w:p>
        </w:tc>
        <w:tc>
          <w:tcPr>
            <w:tcW w:w="1276" w:type="dxa"/>
            <w:gridSpan w:val="2"/>
          </w:tcPr>
          <w:p w:rsidR="00E167E2" w:rsidRPr="00B46FBB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2"/>
          </w:tcPr>
          <w:p w:rsidR="00E167E2" w:rsidRPr="00B46FBB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5" w:type="dxa"/>
          </w:tcPr>
          <w:p w:rsidR="00E167E2" w:rsidRDefault="00E167E2" w:rsidP="00102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398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программе повышения квалификации "Дошкольное образование с учетом ФГОС ДО"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72с. (удостоверение № 21200 ПК № 0021308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 12.04.2022</w:t>
            </w:r>
            <w:r w:rsidRPr="006F2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г.)</w:t>
            </w:r>
            <w:r w:rsidRPr="00B46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ГБОУ ИРО Краснодарского края «Коррекционные технологии в дошкольном образовании детей с ОВЗ», 72ч.  (удостоверение 231500010870 </w:t>
            </w:r>
            <w:proofErr w:type="gramEnd"/>
          </w:p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№ 25398/22 </w:t>
            </w:r>
          </w:p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30.09.2022г.)</w:t>
            </w:r>
          </w:p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«Кубанский государственный университет» по программе «Современные подходы к реализации курсов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культуре казачества: воспитательный и учебно-методический подходы в образовании», 72ч. (удостоверение </w:t>
            </w:r>
          </w:p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102320213 </w:t>
            </w:r>
          </w:p>
          <w:p w:rsidR="00E167E2" w:rsidRPr="00B46FBB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 689-ИППК от 02.12.2022г.)</w:t>
            </w:r>
            <w:proofErr w:type="gramEnd"/>
          </w:p>
        </w:tc>
        <w:tc>
          <w:tcPr>
            <w:tcW w:w="851" w:type="dxa"/>
            <w:gridSpan w:val="2"/>
          </w:tcPr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E167E2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353" w:type="dxa"/>
            <w:gridSpan w:val="2"/>
          </w:tcPr>
          <w:p w:rsidR="00E167E2" w:rsidRPr="00B46FBB" w:rsidRDefault="00E167E2" w:rsidP="00102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1E07" w:rsidRDefault="00E31E07" w:rsidP="00E31E07">
      <w:pPr>
        <w:pStyle w:val="a3"/>
        <w:jc w:val="center"/>
        <w:rPr>
          <w:rFonts w:ascii="Times New Roman" w:hAnsi="Times New Roman" w:cs="Times New Roman"/>
        </w:rPr>
      </w:pPr>
    </w:p>
    <w:p w:rsidR="00E31E07" w:rsidRPr="00E31E07" w:rsidRDefault="00E31E07" w:rsidP="00E31E07">
      <w:pPr>
        <w:pStyle w:val="a3"/>
        <w:jc w:val="center"/>
        <w:rPr>
          <w:rFonts w:ascii="Times New Roman" w:hAnsi="Times New Roman" w:cs="Times New Roman"/>
        </w:rPr>
      </w:pPr>
    </w:p>
    <w:sectPr w:rsidR="00E31E07" w:rsidRPr="00E31E07" w:rsidSect="00E31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E07"/>
    <w:rsid w:val="00070DA0"/>
    <w:rsid w:val="00103000"/>
    <w:rsid w:val="0019223F"/>
    <w:rsid w:val="002C0BA2"/>
    <w:rsid w:val="004276F9"/>
    <w:rsid w:val="00517E77"/>
    <w:rsid w:val="0053752F"/>
    <w:rsid w:val="0062561F"/>
    <w:rsid w:val="006E69F2"/>
    <w:rsid w:val="006F277C"/>
    <w:rsid w:val="00725521"/>
    <w:rsid w:val="00A91F33"/>
    <w:rsid w:val="00B46FBB"/>
    <w:rsid w:val="00C268F5"/>
    <w:rsid w:val="00DE0398"/>
    <w:rsid w:val="00E167E2"/>
    <w:rsid w:val="00E31E07"/>
    <w:rsid w:val="00F737E4"/>
    <w:rsid w:val="00FA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E07"/>
    <w:pPr>
      <w:spacing w:after="0" w:line="240" w:lineRule="auto"/>
    </w:pPr>
  </w:style>
  <w:style w:type="table" w:styleId="a4">
    <w:name w:val="Table Grid"/>
    <w:basedOn w:val="a1"/>
    <w:uiPriority w:val="59"/>
    <w:rsid w:val="00E3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F277C"/>
    <w:rPr>
      <w:color w:val="0000FF"/>
      <w:u w:val="single"/>
    </w:rPr>
  </w:style>
  <w:style w:type="character" w:styleId="a6">
    <w:name w:val="Strong"/>
    <w:basedOn w:val="a0"/>
    <w:uiPriority w:val="22"/>
    <w:qFormat/>
    <w:rsid w:val="006F2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y16.ucoz.ru/1_ustimenko_a.a.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y16.ucoz.ru/1_marcun_l.b..jpeg" TargetMode="External"/><Relationship Id="rId5" Type="http://schemas.openxmlformats.org/officeDocument/2006/relationships/hyperlink" Target="http://doy16.ucoz.ru/1_marcun_l.b..jpeg" TargetMode="External"/><Relationship Id="rId4" Type="http://schemas.openxmlformats.org/officeDocument/2006/relationships/hyperlink" Target="http://doy16.ucoz.ru/1_lebedeva_e.p..jp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2021-02-08T10:23:00Z</dcterms:created>
  <dcterms:modified xsi:type="dcterms:W3CDTF">2023-01-26T07:25:00Z</dcterms:modified>
</cp:coreProperties>
</file>