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0" w:rsidRPr="00AB3DB0" w:rsidRDefault="00AB3DB0" w:rsidP="00AB3D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>РАСПИСКА о получении документов</w:t>
      </w:r>
    </w:p>
    <w:p w:rsidR="00AB3DB0" w:rsidRPr="00AB3DB0" w:rsidRDefault="00AB3DB0" w:rsidP="00AB3D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>Выдана: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(фамилия, имя, отчество)</w:t>
      </w: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>в том, что заявление о приеме ребенка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(фамилия, имя, отчество)</w:t>
      </w: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 xml:space="preserve">в МБДОУ д/с № 16 зарегистрировано в журнале регистрации заявлений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«___»____№__</w:t>
      </w: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>Предоставлены следующие документы:</w:t>
      </w:r>
    </w:p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9"/>
        <w:gridCol w:w="3971"/>
        <w:gridCol w:w="1557"/>
        <w:gridCol w:w="1418"/>
        <w:gridCol w:w="1843"/>
      </w:tblGrid>
      <w:tr w:rsidR="00AB3DB0" w:rsidRPr="00AB3DB0" w:rsidTr="006012F0">
        <w:tc>
          <w:tcPr>
            <w:tcW w:w="709" w:type="dxa"/>
            <w:vMerge w:val="restart"/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vMerge w:val="restart"/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c>
          <w:tcPr>
            <w:tcW w:w="709" w:type="dxa"/>
            <w:vMerge/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документа</w:t>
            </w:r>
          </w:p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(бумажный, электронный)</w:t>
            </w:r>
          </w:p>
        </w:tc>
      </w:tr>
      <w:tr w:rsidR="00AB3DB0" w:rsidRPr="00AB3DB0" w:rsidTr="006012F0">
        <w:trPr>
          <w:trHeight w:val="284"/>
        </w:trPr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ДОО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rPr>
          <w:trHeight w:val="284"/>
        </w:trPr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карта ребенка (форма 026- у)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родителей (законных представителей) о приеме ребенка в ДОО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законного представителя ребенка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регистрации по месту жительства (пребывания) (форма </w:t>
            </w: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форма  </w:t>
            </w: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или справка о составе семьи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B0" w:rsidRPr="00AB3DB0" w:rsidTr="006012F0">
        <w:tc>
          <w:tcPr>
            <w:tcW w:w="709" w:type="dxa"/>
          </w:tcPr>
          <w:p w:rsidR="00AB3DB0" w:rsidRPr="00AB3DB0" w:rsidRDefault="00AB3DB0" w:rsidP="00AB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B3DB0" w:rsidRPr="00AB3DB0" w:rsidRDefault="00AB3DB0" w:rsidP="00AB3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B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3DB0" w:rsidRPr="00AB3DB0" w:rsidRDefault="00AB3DB0" w:rsidP="00AB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DB0" w:rsidRPr="00AB3DB0" w:rsidRDefault="00AB3DB0" w:rsidP="00AB3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3DB0" w:rsidRPr="00AB3DB0" w:rsidRDefault="00AB3DB0" w:rsidP="00AB3DB0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>Заявитель:______________________________________</w:t>
      </w:r>
      <w:r w:rsidRPr="00AB3DB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B3DB0" w:rsidRPr="00AB3DB0" w:rsidRDefault="00AB3DB0" w:rsidP="00AB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(фамилия, имя, отчество)                                                       (подпись)</w:t>
      </w:r>
    </w:p>
    <w:p w:rsidR="00AB3DB0" w:rsidRDefault="00AB3DB0" w:rsidP="00AB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3DB0" w:rsidRPr="00AB3DB0" w:rsidRDefault="00AB3DB0" w:rsidP="00AB3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3D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Заведующий МБДОУ д/с № 16 Ковалёва И.Н.                </w:t>
      </w:r>
      <w:r w:rsidRPr="00AB3D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</w:t>
      </w:r>
      <w:bookmarkStart w:id="0" w:name="_GoBack"/>
      <w:bookmarkEnd w:id="0"/>
    </w:p>
    <w:p w:rsidR="00AB3DB0" w:rsidRPr="00AB3DB0" w:rsidRDefault="00AB3DB0" w:rsidP="00AB3DB0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B3DB0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имя, отчество  </w:t>
      </w:r>
      <w:proofErr w:type="gramStart"/>
      <w:r w:rsidRPr="00AB3DB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AB3DB0">
        <w:rPr>
          <w:rFonts w:ascii="Times New Roman" w:eastAsia="Times New Roman" w:hAnsi="Times New Roman" w:cs="Times New Roman"/>
          <w:sz w:val="24"/>
          <w:szCs w:val="24"/>
        </w:rPr>
        <w:t xml:space="preserve"> документы)                         (подпись)     </w:t>
      </w:r>
    </w:p>
    <w:p w:rsidR="00AB3DB0" w:rsidRPr="00AB3DB0" w:rsidRDefault="00AB3DB0" w:rsidP="00AB3D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448" w:rsidRDefault="001E6448"/>
    <w:sectPr w:rsidR="001E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168"/>
    <w:multiLevelType w:val="hybridMultilevel"/>
    <w:tmpl w:val="8D2E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8"/>
    <w:rsid w:val="001E6448"/>
    <w:rsid w:val="00AB3DB0"/>
    <w:rsid w:val="00B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2019-01-30T11:17:00Z</dcterms:created>
  <dcterms:modified xsi:type="dcterms:W3CDTF">2019-01-30T11:18:00Z</dcterms:modified>
</cp:coreProperties>
</file>